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0" w:rsidRPr="00A40CAE" w:rsidRDefault="00144BF4" w:rsidP="00A40C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BF4">
        <w:rPr>
          <w:rFonts w:ascii="Times New Roman" w:hAnsi="Times New Roman" w:cs="Times New Roman"/>
          <w:b/>
          <w:sz w:val="40"/>
          <w:szCs w:val="40"/>
        </w:rPr>
        <w:t>Россия в мире</w:t>
      </w:r>
    </w:p>
    <w:p w:rsidR="006C7C08" w:rsidRDefault="006C7C08" w:rsidP="006C7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5E3C" w:rsidRDefault="00405E3C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08" w:rsidRPr="00FC3461" w:rsidRDefault="008D2997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C7C08" w:rsidRPr="00FC346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CAE" w:rsidRDefault="00890161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D0">
        <w:rPr>
          <w:rFonts w:ascii="Times New Roman" w:hAnsi="Times New Roman" w:cs="Times New Roman"/>
          <w:sz w:val="28"/>
          <w:szCs w:val="28"/>
        </w:rPr>
        <w:t>Изучить по учебник</w:t>
      </w:r>
      <w:r w:rsidR="00F36274">
        <w:rPr>
          <w:rFonts w:ascii="Times New Roman" w:hAnsi="Times New Roman" w:cs="Times New Roman"/>
          <w:sz w:val="28"/>
          <w:szCs w:val="28"/>
        </w:rPr>
        <w:t>у те</w:t>
      </w:r>
      <w:r w:rsidR="008D2997">
        <w:rPr>
          <w:rFonts w:ascii="Times New Roman" w:hAnsi="Times New Roman" w:cs="Times New Roman"/>
          <w:sz w:val="28"/>
          <w:szCs w:val="28"/>
        </w:rPr>
        <w:t>му «Мир на рубеже ХХ –</w:t>
      </w:r>
      <w:r w:rsidR="00F36274">
        <w:rPr>
          <w:rFonts w:ascii="Times New Roman" w:hAnsi="Times New Roman" w:cs="Times New Roman"/>
          <w:sz w:val="28"/>
          <w:szCs w:val="28"/>
        </w:rPr>
        <w:t xml:space="preserve"> ХХ</w:t>
      </w:r>
      <w:proofErr w:type="gramStart"/>
      <w:r w:rsidR="00F362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36274">
        <w:rPr>
          <w:rFonts w:ascii="Times New Roman" w:hAnsi="Times New Roman" w:cs="Times New Roman"/>
          <w:sz w:val="28"/>
          <w:szCs w:val="28"/>
        </w:rPr>
        <w:t xml:space="preserve"> вв.</w:t>
      </w:r>
      <w:r w:rsidR="00A40CAE">
        <w:rPr>
          <w:rFonts w:ascii="Times New Roman" w:hAnsi="Times New Roman" w:cs="Times New Roman"/>
          <w:sz w:val="28"/>
          <w:szCs w:val="28"/>
        </w:rPr>
        <w:t>»</w:t>
      </w:r>
    </w:p>
    <w:p w:rsidR="00A40CAE" w:rsidRPr="00A40CAE" w:rsidRDefault="00A40CAE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144BF4" w:rsidRDefault="00144BF4" w:rsidP="00E41A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8D2997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тенденции развития современного общества.</w:t>
      </w:r>
    </w:p>
    <w:p w:rsidR="00766D0E" w:rsidRDefault="00766D0E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5 международных организаций в современном мире. С какой целью создавалась каждая из них?</w:t>
      </w:r>
    </w:p>
    <w:p w:rsidR="00766D0E" w:rsidRPr="00766D0E" w:rsidRDefault="00766D0E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крупнейшие международные конфликты в </w:t>
      </w:r>
      <w:r w:rsidRPr="00766D0E">
        <w:rPr>
          <w:rFonts w:ascii="Times New Roman" w:hAnsi="Times New Roman" w:cs="Times New Roman"/>
          <w:sz w:val="24"/>
          <w:szCs w:val="24"/>
        </w:rPr>
        <w:t>конце ХХ – начале ХХ</w:t>
      </w:r>
      <w:proofErr w:type="gramStart"/>
      <w:r w:rsidRPr="00766D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каковы их итоги.</w:t>
      </w:r>
    </w:p>
    <w:p w:rsidR="008D2997" w:rsidRDefault="008D2997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место России в мировой экономике и международной политике.</w:t>
      </w:r>
    </w:p>
    <w:p w:rsidR="008D2997" w:rsidRDefault="00766D0E" w:rsidP="008D29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причины превращения международного терроризма в одну их глобальных проблем и приведите примеры решения этой проблемы в современном мире.</w:t>
      </w:r>
    </w:p>
    <w:p w:rsidR="008D2997" w:rsidRDefault="008D2997" w:rsidP="00766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E3C" w:rsidRDefault="002D1351" w:rsidP="00405E3C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5" w:history="1">
        <w:r w:rsidR="00405E3C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 w:rsidR="00405E3C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405E3C" w:rsidRP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E3C" w:rsidRPr="00405E3C" w:rsidSect="009E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C0"/>
    <w:multiLevelType w:val="hybridMultilevel"/>
    <w:tmpl w:val="B22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77B0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257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5FAB"/>
    <w:multiLevelType w:val="hybridMultilevel"/>
    <w:tmpl w:val="EFBA4A76"/>
    <w:lvl w:ilvl="0" w:tplc="859C4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F252B"/>
    <w:rsid w:val="00144BF4"/>
    <w:rsid w:val="001D564A"/>
    <w:rsid w:val="002D1351"/>
    <w:rsid w:val="00380F03"/>
    <w:rsid w:val="00405E3C"/>
    <w:rsid w:val="004D371E"/>
    <w:rsid w:val="006C7C08"/>
    <w:rsid w:val="006D4EDB"/>
    <w:rsid w:val="00766D0E"/>
    <w:rsid w:val="00890161"/>
    <w:rsid w:val="008D2997"/>
    <w:rsid w:val="009E5C03"/>
    <w:rsid w:val="00A40CAE"/>
    <w:rsid w:val="00A86579"/>
    <w:rsid w:val="00AC44A6"/>
    <w:rsid w:val="00AC67B0"/>
    <w:rsid w:val="00B30FB1"/>
    <w:rsid w:val="00E41AD0"/>
    <w:rsid w:val="00F36274"/>
    <w:rsid w:val="00F63AF2"/>
    <w:rsid w:val="00F846B2"/>
    <w:rsid w:val="00FA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C7C08"/>
  </w:style>
  <w:style w:type="paragraph" w:styleId="a3">
    <w:name w:val="List Paragraph"/>
    <w:basedOn w:val="a"/>
    <w:uiPriority w:val="34"/>
    <w:qFormat/>
    <w:rsid w:val="006D4E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yazy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13</cp:revision>
  <dcterms:created xsi:type="dcterms:W3CDTF">2020-03-12T12:03:00Z</dcterms:created>
  <dcterms:modified xsi:type="dcterms:W3CDTF">2020-04-28T14:14:00Z</dcterms:modified>
</cp:coreProperties>
</file>